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9B" w:rsidRPr="0090177F" w:rsidRDefault="00F6179B" w:rsidP="00F6179B">
      <w:pPr>
        <w:jc w:val="right"/>
        <w:rPr>
          <w:b/>
          <w:bCs/>
          <w:sz w:val="18"/>
          <w:lang w:val="sv-SE"/>
        </w:rPr>
      </w:pPr>
      <w:r w:rsidRPr="0090177F">
        <w:rPr>
          <w:b/>
          <w:bCs/>
          <w:sz w:val="18"/>
          <w:lang w:val="sv-SE"/>
        </w:rPr>
        <w:t>NO.:</w:t>
      </w:r>
      <w:r w:rsidR="00BF1522">
        <w:rPr>
          <w:b/>
          <w:bCs/>
          <w:sz w:val="18"/>
          <w:lang w:val="sv-SE"/>
        </w:rPr>
        <w:t xml:space="preserve"> </w:t>
      </w:r>
      <w:r w:rsidRPr="0090177F">
        <w:rPr>
          <w:b/>
          <w:bCs/>
          <w:sz w:val="18"/>
          <w:lang w:val="sv-SE"/>
        </w:rPr>
        <w:t>......../PPID/</w:t>
      </w:r>
      <w:r w:rsidR="00CB3D7D">
        <w:rPr>
          <w:b/>
          <w:bCs/>
          <w:sz w:val="18"/>
          <w:lang w:val="sv-SE"/>
        </w:rPr>
        <w:t>UINSA</w:t>
      </w:r>
      <w:r w:rsidRPr="0090177F">
        <w:rPr>
          <w:b/>
          <w:bCs/>
          <w:sz w:val="18"/>
          <w:lang w:val="sv-SE"/>
        </w:rPr>
        <w:t>/</w:t>
      </w:r>
      <w:r w:rsidR="002F1B88">
        <w:rPr>
          <w:b/>
          <w:bCs/>
          <w:sz w:val="18"/>
          <w:lang w:val="sv-SE"/>
        </w:rPr>
        <w:t>PI</w:t>
      </w:r>
      <w:r w:rsidR="00F711E4">
        <w:rPr>
          <w:b/>
          <w:bCs/>
          <w:sz w:val="18"/>
          <w:lang w:val="sv-SE"/>
        </w:rPr>
        <w:t>/.../.....</w:t>
      </w:r>
    </w:p>
    <w:p w:rsidR="00212832" w:rsidRPr="0090177F" w:rsidRDefault="004154ED" w:rsidP="0090177F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 xml:space="preserve">FORMULIR </w:t>
      </w:r>
    </w:p>
    <w:p w:rsidR="00BD0048" w:rsidRPr="0090177F" w:rsidRDefault="0096662E" w:rsidP="0090177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PENGADU</w:t>
      </w:r>
      <w:bookmarkStart w:id="0" w:name="_GoBack"/>
      <w:bookmarkEnd w:id="0"/>
      <w:r w:rsidR="009558C6">
        <w:rPr>
          <w:b/>
          <w:sz w:val="26"/>
          <w:szCs w:val="26"/>
        </w:rPr>
        <w:t>AN PELAYANAN</w:t>
      </w:r>
    </w:p>
    <w:p w:rsidR="004154ED" w:rsidRPr="0090177F" w:rsidRDefault="00F6179B" w:rsidP="0090177F">
      <w:pPr>
        <w:spacing w:after="0" w:line="240" w:lineRule="auto"/>
        <w:jc w:val="center"/>
      </w:pPr>
      <w:r w:rsidRPr="0090177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49"/>
        <w:gridCol w:w="1431"/>
        <w:gridCol w:w="270"/>
        <w:gridCol w:w="3555"/>
      </w:tblGrid>
      <w:tr w:rsidR="00B30742" w:rsidRPr="0090177F" w:rsidTr="006A18F0">
        <w:tc>
          <w:tcPr>
            <w:tcW w:w="9243" w:type="dxa"/>
            <w:gridSpan w:val="5"/>
          </w:tcPr>
          <w:p w:rsidR="00B30742" w:rsidRPr="0090177F" w:rsidRDefault="00B30742" w:rsidP="0090177F">
            <w:r w:rsidRPr="0090177F">
              <w:t xml:space="preserve">Yang </w:t>
            </w:r>
            <w:proofErr w:type="spellStart"/>
            <w:r w:rsidRPr="0090177F">
              <w:t>bertanda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tangan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dibawah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ini</w:t>
            </w:r>
            <w:proofErr w:type="spellEnd"/>
            <w:r w:rsidRPr="0090177F">
              <w:t xml:space="preserve">, </w:t>
            </w:r>
            <w:proofErr w:type="spellStart"/>
            <w:r w:rsidRPr="0090177F">
              <w:t>mengajukan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permintaan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Pr="0090177F">
              <w:t xml:space="preserve"> :</w:t>
            </w:r>
          </w:p>
        </w:tc>
      </w:tr>
      <w:tr w:rsidR="00B30742" w:rsidRPr="0090177F" w:rsidTr="006A18F0">
        <w:tc>
          <w:tcPr>
            <w:tcW w:w="9243" w:type="dxa"/>
            <w:gridSpan w:val="5"/>
          </w:tcPr>
          <w:p w:rsidR="00B30742" w:rsidRPr="0090177F" w:rsidRDefault="00B30742" w:rsidP="00CB7E15"/>
        </w:tc>
      </w:tr>
      <w:tr w:rsidR="004154ED" w:rsidRPr="0090177F" w:rsidTr="006A18F0">
        <w:tc>
          <w:tcPr>
            <w:tcW w:w="3638" w:type="dxa"/>
          </w:tcPr>
          <w:p w:rsidR="0090177F" w:rsidRPr="0068323F" w:rsidRDefault="004154ED">
            <w:r w:rsidRPr="0068323F">
              <w:rPr>
                <w:b/>
              </w:rPr>
              <w:t xml:space="preserve">Nama </w:t>
            </w:r>
            <w:proofErr w:type="spellStart"/>
            <w:r w:rsidRPr="0068323F">
              <w:rPr>
                <w:b/>
              </w:rPr>
              <w:t>Pemohon</w:t>
            </w:r>
            <w:proofErr w:type="spellEnd"/>
            <w:r w:rsidR="00F6179B" w:rsidRPr="0068323F">
              <w:rPr>
                <w:b/>
              </w:rPr>
              <w:t xml:space="preserve"> </w:t>
            </w:r>
            <w:proofErr w:type="spellStart"/>
            <w:r w:rsidR="00F6179B" w:rsidRPr="0068323F">
              <w:rPr>
                <w:b/>
              </w:rPr>
              <w:t>Informasi</w:t>
            </w:r>
            <w:proofErr w:type="spellEnd"/>
            <w:r w:rsidR="00F6179B" w:rsidRPr="0068323F">
              <w:t xml:space="preserve"> </w:t>
            </w:r>
          </w:p>
          <w:p w:rsidR="004154ED" w:rsidRPr="0068323F" w:rsidRDefault="0068323F">
            <w:r w:rsidRPr="0068323F">
              <w:rPr>
                <w:lang w:val="id-ID"/>
              </w:rPr>
              <w:t xml:space="preserve">Nomor  KTP </w:t>
            </w:r>
            <w:r w:rsidR="00F6179B" w:rsidRPr="0068323F">
              <w:t>(</w:t>
            </w:r>
            <w:proofErr w:type="spellStart"/>
            <w:r w:rsidR="00F6179B" w:rsidRPr="0068323F">
              <w:t>sesuai</w:t>
            </w:r>
            <w:proofErr w:type="spellEnd"/>
            <w:r w:rsidR="00F6179B" w:rsidRPr="0068323F">
              <w:t xml:space="preserve"> KTP)</w:t>
            </w:r>
          </w:p>
        </w:tc>
        <w:tc>
          <w:tcPr>
            <w:tcW w:w="349" w:type="dxa"/>
          </w:tcPr>
          <w:p w:rsidR="004154ED" w:rsidRPr="0068323F" w:rsidRDefault="004154ED">
            <w:r w:rsidRPr="0068323F">
              <w:t>:</w:t>
            </w:r>
          </w:p>
        </w:tc>
        <w:tc>
          <w:tcPr>
            <w:tcW w:w="5256" w:type="dxa"/>
            <w:gridSpan w:val="3"/>
          </w:tcPr>
          <w:p w:rsidR="004154ED" w:rsidRPr="0068323F" w:rsidRDefault="00B30742">
            <w:pPr>
              <w:rPr>
                <w:lang w:val="id-ID"/>
              </w:rPr>
            </w:pPr>
            <w:r w:rsidRPr="0068323F"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  <w:gridSpan w:val="3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 w:rsidP="00F6179B">
            <w:proofErr w:type="spellStart"/>
            <w:r w:rsidRPr="0090177F">
              <w:t>Alamat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Pemohon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="003910ED" w:rsidRPr="0090177F">
              <w:t xml:space="preserve"> </w:t>
            </w:r>
            <w:r w:rsidR="00F6179B" w:rsidRPr="0090177F">
              <w:t xml:space="preserve"> </w:t>
            </w:r>
          </w:p>
          <w:p w:rsidR="00F6179B" w:rsidRPr="0090177F" w:rsidRDefault="00F6179B" w:rsidP="00F6179B">
            <w:proofErr w:type="spellStart"/>
            <w:r w:rsidRPr="0090177F">
              <w:t>Nomor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Telepon</w:t>
            </w:r>
            <w:proofErr w:type="spellEnd"/>
          </w:p>
          <w:p w:rsidR="00F6179B" w:rsidRPr="0090177F" w:rsidRDefault="00F6179B" w:rsidP="00F6179B">
            <w:r w:rsidRPr="0090177F">
              <w:t>Email</w:t>
            </w:r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  <w:p w:rsidR="00F6179B" w:rsidRPr="0090177F" w:rsidRDefault="00F6179B">
            <w:r w:rsidRPr="0090177F">
              <w:t>:</w:t>
            </w:r>
          </w:p>
          <w:p w:rsidR="00F6179B" w:rsidRPr="0090177F" w:rsidRDefault="00F6179B">
            <w:r w:rsidRPr="0090177F">
              <w:t>:</w:t>
            </w:r>
          </w:p>
        </w:tc>
        <w:tc>
          <w:tcPr>
            <w:tcW w:w="5256" w:type="dxa"/>
            <w:gridSpan w:val="3"/>
          </w:tcPr>
          <w:p w:rsidR="004154ED" w:rsidRPr="0090177F" w:rsidRDefault="00B30742">
            <w:r w:rsidRPr="0090177F">
              <w:t>………………………………………………………</w:t>
            </w:r>
          </w:p>
          <w:p w:rsidR="00F6179B" w:rsidRPr="0090177F" w:rsidRDefault="00F6179B">
            <w:r w:rsidRPr="0090177F">
              <w:t>………………………………………………………</w:t>
            </w:r>
          </w:p>
          <w:p w:rsidR="00F6179B" w:rsidRPr="0090177F" w:rsidRDefault="00F6179B">
            <w:r w:rsidRPr="0090177F">
              <w:t>……………………………………………………...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  <w:gridSpan w:val="3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9558C6">
            <w:proofErr w:type="spellStart"/>
            <w:r>
              <w:t>Keluhan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  <w:gridSpan w:val="3"/>
          </w:tcPr>
          <w:p w:rsidR="004154ED" w:rsidRDefault="00B30742">
            <w:r w:rsidRPr="0090177F">
              <w:t>………………………………………………………</w:t>
            </w:r>
          </w:p>
          <w:p w:rsidR="0090177F" w:rsidRPr="0090177F" w:rsidRDefault="0090177F">
            <w:r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  <w:gridSpan w:val="3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  <w:gridSpan w:val="3"/>
          </w:tcPr>
          <w:p w:rsidR="00F6179B" w:rsidRPr="0090177F" w:rsidRDefault="00F6179B" w:rsidP="0090177F"/>
        </w:tc>
      </w:tr>
      <w:tr w:rsidR="0090177F" w:rsidRPr="0090177F" w:rsidTr="006A18F0">
        <w:tc>
          <w:tcPr>
            <w:tcW w:w="3638" w:type="dxa"/>
          </w:tcPr>
          <w:p w:rsidR="0090177F" w:rsidRPr="0090177F" w:rsidRDefault="0090177F"/>
        </w:tc>
        <w:tc>
          <w:tcPr>
            <w:tcW w:w="349" w:type="dxa"/>
          </w:tcPr>
          <w:p w:rsidR="0090177F" w:rsidRPr="0090177F" w:rsidRDefault="0090177F"/>
        </w:tc>
        <w:tc>
          <w:tcPr>
            <w:tcW w:w="5256" w:type="dxa"/>
            <w:gridSpan w:val="3"/>
          </w:tcPr>
          <w:p w:rsidR="0090177F" w:rsidRPr="0090177F" w:rsidRDefault="0090177F"/>
        </w:tc>
      </w:tr>
      <w:tr w:rsidR="00BA18FD" w:rsidRPr="0090177F" w:rsidTr="0090177F">
        <w:tc>
          <w:tcPr>
            <w:tcW w:w="5418" w:type="dxa"/>
            <w:gridSpan w:val="3"/>
          </w:tcPr>
          <w:p w:rsidR="00BA18FD" w:rsidRPr="0090177F" w:rsidRDefault="00BA18FD" w:rsidP="0090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18FD" w:rsidRPr="0090177F" w:rsidRDefault="00BA18FD" w:rsidP="0090177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A18FD" w:rsidRPr="0090177F" w:rsidRDefault="009558C6" w:rsidP="0090177F">
            <w:pPr>
              <w:jc w:val="center"/>
            </w:pPr>
            <w:r>
              <w:t>Surabaya</w:t>
            </w:r>
            <w:r w:rsidR="00BA18FD" w:rsidRPr="0090177F">
              <w:t xml:space="preserve"> ‘…</w:t>
            </w:r>
            <w:r w:rsidR="00B30742" w:rsidRPr="0090177F">
              <w:t>……….</w:t>
            </w:r>
            <w:r w:rsidR="00F711E4">
              <w:t>…………..</w:t>
            </w:r>
          </w:p>
        </w:tc>
      </w:tr>
      <w:tr w:rsidR="00BA18FD" w:rsidRPr="0090177F" w:rsidTr="0090177F">
        <w:tc>
          <w:tcPr>
            <w:tcW w:w="5418" w:type="dxa"/>
            <w:gridSpan w:val="3"/>
          </w:tcPr>
          <w:p w:rsidR="00BA18FD" w:rsidRPr="0090177F" w:rsidRDefault="00BA18FD" w:rsidP="0090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18FD" w:rsidRPr="0090177F" w:rsidRDefault="00BA18FD" w:rsidP="0090177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A18FD" w:rsidRPr="0090177F" w:rsidRDefault="002D7B23" w:rsidP="0090177F">
            <w:pPr>
              <w:jc w:val="center"/>
            </w:pPr>
            <w:proofErr w:type="spellStart"/>
            <w:r w:rsidRPr="0090177F">
              <w:t>Pemohon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  <w:p w:rsidR="00BA18FD" w:rsidRPr="0090177F" w:rsidRDefault="00BA18FD" w:rsidP="0090177F">
            <w:pPr>
              <w:jc w:val="center"/>
            </w:pPr>
          </w:p>
          <w:p w:rsidR="0090177F" w:rsidRDefault="0090177F" w:rsidP="0090177F">
            <w:pPr>
              <w:jc w:val="center"/>
            </w:pPr>
          </w:p>
          <w:p w:rsidR="0090177F" w:rsidRPr="0090177F" w:rsidRDefault="0090177F" w:rsidP="0090177F">
            <w:pPr>
              <w:jc w:val="center"/>
            </w:pPr>
          </w:p>
          <w:p w:rsidR="000D16E0" w:rsidRPr="0090177F" w:rsidRDefault="0090177F" w:rsidP="0090177F">
            <w:pPr>
              <w:jc w:val="center"/>
            </w:pPr>
            <w:r w:rsidRPr="0090177F">
              <w:t>………..………………………..</w:t>
            </w:r>
          </w:p>
          <w:p w:rsidR="00BA18FD" w:rsidRPr="0090177F" w:rsidRDefault="000D16E0" w:rsidP="0090177F">
            <w:pPr>
              <w:jc w:val="center"/>
            </w:pPr>
            <w:r w:rsidRPr="0090177F">
              <w:rPr>
                <w:u w:val="single"/>
              </w:rPr>
              <w:t>Nama</w:t>
            </w:r>
            <w:r w:rsidR="002D7B23" w:rsidRPr="0090177F">
              <w:rPr>
                <w:u w:val="single"/>
              </w:rPr>
              <w:t xml:space="preserve"> </w:t>
            </w:r>
            <w:proofErr w:type="spellStart"/>
            <w:r w:rsidR="002D7B23" w:rsidRPr="0090177F">
              <w:rPr>
                <w:u w:val="single"/>
              </w:rPr>
              <w:t>Jelas</w:t>
            </w:r>
            <w:proofErr w:type="spellEnd"/>
            <w:r w:rsidRPr="0090177F">
              <w:rPr>
                <w:u w:val="single"/>
              </w:rPr>
              <w:t xml:space="preserve"> &amp; </w:t>
            </w:r>
            <w:proofErr w:type="spellStart"/>
            <w:r w:rsidRPr="0090177F">
              <w:rPr>
                <w:u w:val="single"/>
              </w:rPr>
              <w:t>Tanda</w:t>
            </w:r>
            <w:proofErr w:type="spellEnd"/>
            <w:r w:rsidRPr="0090177F">
              <w:rPr>
                <w:u w:val="single"/>
              </w:rPr>
              <w:t xml:space="preserve"> </w:t>
            </w:r>
            <w:proofErr w:type="spellStart"/>
            <w:r w:rsidRPr="0090177F">
              <w:rPr>
                <w:u w:val="single"/>
              </w:rPr>
              <w:t>Tangan</w:t>
            </w:r>
            <w:proofErr w:type="spellEnd"/>
          </w:p>
        </w:tc>
      </w:tr>
    </w:tbl>
    <w:p w:rsidR="004154ED" w:rsidRPr="0090177F" w:rsidRDefault="004154ED" w:rsidP="0090177F"/>
    <w:sectPr w:rsidR="004154ED" w:rsidRPr="0090177F" w:rsidSect="00400635">
      <w:headerReference w:type="default" r:id="rId8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28" w:rsidRDefault="00271C28" w:rsidP="000075CE">
      <w:pPr>
        <w:spacing w:after="0" w:line="240" w:lineRule="auto"/>
      </w:pPr>
      <w:r>
        <w:separator/>
      </w:r>
    </w:p>
  </w:endnote>
  <w:endnote w:type="continuationSeparator" w:id="0">
    <w:p w:rsidR="00271C28" w:rsidRDefault="00271C28" w:rsidP="0000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28" w:rsidRDefault="00271C28" w:rsidP="000075CE">
      <w:pPr>
        <w:spacing w:after="0" w:line="240" w:lineRule="auto"/>
      </w:pPr>
      <w:r>
        <w:separator/>
      </w:r>
    </w:p>
  </w:footnote>
  <w:footnote w:type="continuationSeparator" w:id="0">
    <w:p w:rsidR="00271C28" w:rsidRDefault="00271C28" w:rsidP="0000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7D" w:rsidRPr="00CB3D7D" w:rsidRDefault="00CB3D7D" w:rsidP="00CB3D7D">
    <w:pPr>
      <w:spacing w:line="240" w:lineRule="auto"/>
      <w:ind w:left="720" w:firstLine="720"/>
      <w:jc w:val="center"/>
      <w:rPr>
        <w:rFonts w:ascii="Times New Roman" w:hAnsi="Times New Roman" w:cs="Times New Roman"/>
        <w:b/>
        <w:bCs/>
        <w:sz w:val="26"/>
        <w:szCs w:val="32"/>
        <w:lang w:val="sv-SE"/>
      </w:rPr>
    </w:pPr>
    <w:r w:rsidRPr="00CB3D7D">
      <w:rPr>
        <w:rFonts w:ascii="Times New Roman" w:hAnsi="Times New Roman" w:cs="Times New Roman"/>
        <w:noProof/>
        <w:sz w:val="30"/>
        <w:szCs w:val="34"/>
        <w:lang w:bidi="ar-SA"/>
      </w:rPr>
      <w:drawing>
        <wp:anchor distT="0" distB="0" distL="114300" distR="114300" simplePos="0" relativeHeight="251660288" behindDoc="1" locked="0" layoutInCell="1" allowOverlap="1" wp14:anchorId="40A386FF" wp14:editId="5C7EBF60">
          <wp:simplePos x="0" y="0"/>
          <wp:positionH relativeFrom="column">
            <wp:posOffset>-194393</wp:posOffset>
          </wp:positionH>
          <wp:positionV relativeFrom="paragraph">
            <wp:posOffset>-178380</wp:posOffset>
          </wp:positionV>
          <wp:extent cx="1094133" cy="1017767"/>
          <wp:effectExtent l="19050" t="0" r="0" b="0"/>
          <wp:wrapNone/>
          <wp:docPr id="3" name="Picture 3" descr="logo-u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i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D7D">
      <w:rPr>
        <w:rFonts w:ascii="Times New Roman" w:hAnsi="Times New Roman" w:cs="Times New Roman"/>
        <w:b/>
        <w:bCs/>
        <w:sz w:val="26"/>
        <w:szCs w:val="32"/>
        <w:lang w:val="sv-SE"/>
      </w:rPr>
      <w:t>KEMENTERIAN AGAMA</w:t>
    </w:r>
  </w:p>
  <w:p w:rsidR="00CB3D7D" w:rsidRPr="00CB3D7D" w:rsidRDefault="00CB3D7D" w:rsidP="00CB3D7D">
    <w:pPr>
      <w:spacing w:line="240" w:lineRule="auto"/>
      <w:ind w:left="720" w:firstLine="720"/>
      <w:jc w:val="center"/>
      <w:rPr>
        <w:rFonts w:ascii="Times New Roman" w:hAnsi="Times New Roman" w:cs="Times New Roman"/>
        <w:b/>
        <w:bCs/>
        <w:sz w:val="28"/>
        <w:szCs w:val="32"/>
      </w:rPr>
    </w:pPr>
    <w:r w:rsidRPr="00CB3D7D">
      <w:rPr>
        <w:rFonts w:ascii="Times New Roman" w:hAnsi="Times New Roman" w:cs="Times New Roman"/>
        <w:b/>
        <w:bCs/>
        <w:sz w:val="26"/>
        <w:szCs w:val="32"/>
      </w:rPr>
      <w:t>UNIVERSITAS ISLAM NEGERI SUNAN AMPEL SURABAYA</w:t>
    </w:r>
  </w:p>
  <w:p w:rsidR="00CB3D7D" w:rsidRPr="00CB3D7D" w:rsidRDefault="00CB3D7D" w:rsidP="00CB3D7D">
    <w:pPr>
      <w:ind w:left="720" w:firstLine="7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CB3D7D">
      <w:rPr>
        <w:rFonts w:ascii="Times New Roman" w:hAnsi="Times New Roman" w:cs="Times New Roman"/>
        <w:sz w:val="18"/>
        <w:szCs w:val="18"/>
        <w:lang w:val="it-IT"/>
      </w:rPr>
      <w:t xml:space="preserve">Jl. A. Yani 117 Surabaya 60237 Telp. 031-8410298 Fax.031-8413300 email : </w:t>
    </w:r>
    <w:hyperlink r:id="rId2" w:history="1">
      <w:r w:rsidRPr="00CB3D7D">
        <w:rPr>
          <w:rStyle w:val="Hyperlink"/>
          <w:rFonts w:ascii="Times New Roman" w:hAnsi="Times New Roman" w:cs="Times New Roman"/>
          <w:sz w:val="18"/>
          <w:szCs w:val="18"/>
          <w:lang w:val="it-IT"/>
        </w:rPr>
        <w:t>ppid@uinsby.ac.id</w:t>
      </w:r>
    </w:hyperlink>
    <w:r w:rsidRPr="00CB3D7D">
      <w:rPr>
        <w:rFonts w:ascii="Times New Roman" w:hAnsi="Times New Roman" w:cs="Times New Roman"/>
        <w:sz w:val="18"/>
        <w:szCs w:val="18"/>
        <w:lang w:val="it-IT"/>
      </w:rPr>
      <w:t xml:space="preserve"> </w:t>
    </w:r>
  </w:p>
  <w:p w:rsidR="00CB3D7D" w:rsidRPr="00CB3D7D" w:rsidRDefault="00CB3D7D" w:rsidP="00CB3D7D">
    <w:pPr>
      <w:pStyle w:val="Header"/>
      <w:rPr>
        <w:rFonts w:ascii="Times New Roman" w:hAnsi="Times New Roman" w:cs="Times New Roman"/>
      </w:rPr>
    </w:pPr>
    <w:r w:rsidRPr="00CB3D7D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3618B" wp14:editId="29F1D77B">
              <wp:simplePos x="0" y="0"/>
              <wp:positionH relativeFrom="column">
                <wp:posOffset>17145</wp:posOffset>
              </wp:positionH>
              <wp:positionV relativeFrom="paragraph">
                <wp:posOffset>45085</wp:posOffset>
              </wp:positionV>
              <wp:extent cx="5745480" cy="0"/>
              <wp:effectExtent l="36195" t="35560" r="285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55pt" to="45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" strokeweight="4.5pt">
              <v:stroke linestyle="thickThin"/>
            </v:line>
          </w:pict>
        </mc:Fallback>
      </mc:AlternateContent>
    </w:r>
  </w:p>
  <w:p w:rsidR="000075CE" w:rsidRPr="00CB3D7D" w:rsidRDefault="000075CE" w:rsidP="00CB3D7D">
    <w:pPr>
      <w:pStyle w:val="Header"/>
      <w:rPr>
        <w:rFonts w:ascii="Times New Roman" w:hAnsi="Times New Roman" w:cs="Times New Roman"/>
      </w:rPr>
    </w:pPr>
    <w:r w:rsidRPr="00CB3D7D">
      <w:rPr>
        <w:rFonts w:ascii="Times New Roman" w:hAnsi="Times New Roman" w:cs="Times New Roman"/>
      </w:rPr>
      <w:ptab w:relativeTo="margin" w:alignment="center" w:leader="none"/>
    </w:r>
    <w:r w:rsidRPr="00CB3D7D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EDF"/>
    <w:multiLevelType w:val="hybridMultilevel"/>
    <w:tmpl w:val="528EA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20D17"/>
    <w:multiLevelType w:val="hybridMultilevel"/>
    <w:tmpl w:val="8672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D"/>
    <w:rsid w:val="0000753C"/>
    <w:rsid w:val="000075CE"/>
    <w:rsid w:val="00016E10"/>
    <w:rsid w:val="000D16E0"/>
    <w:rsid w:val="000E27AA"/>
    <w:rsid w:val="001D6882"/>
    <w:rsid w:val="00212832"/>
    <w:rsid w:val="00271C28"/>
    <w:rsid w:val="00296DB9"/>
    <w:rsid w:val="002C41EC"/>
    <w:rsid w:val="002D7B23"/>
    <w:rsid w:val="002F1B88"/>
    <w:rsid w:val="003140A1"/>
    <w:rsid w:val="00352F0D"/>
    <w:rsid w:val="003910ED"/>
    <w:rsid w:val="00391F53"/>
    <w:rsid w:val="00400635"/>
    <w:rsid w:val="004154ED"/>
    <w:rsid w:val="00425439"/>
    <w:rsid w:val="005158DE"/>
    <w:rsid w:val="00524E2D"/>
    <w:rsid w:val="005840BC"/>
    <w:rsid w:val="005C2284"/>
    <w:rsid w:val="005E7704"/>
    <w:rsid w:val="00623234"/>
    <w:rsid w:val="00632B00"/>
    <w:rsid w:val="00646B1B"/>
    <w:rsid w:val="0064706F"/>
    <w:rsid w:val="0068323F"/>
    <w:rsid w:val="00691160"/>
    <w:rsid w:val="006A18F0"/>
    <w:rsid w:val="006B3745"/>
    <w:rsid w:val="006D2EFA"/>
    <w:rsid w:val="006F582E"/>
    <w:rsid w:val="00704ACF"/>
    <w:rsid w:val="00706140"/>
    <w:rsid w:val="00706726"/>
    <w:rsid w:val="00756189"/>
    <w:rsid w:val="007A6C21"/>
    <w:rsid w:val="007D2AE4"/>
    <w:rsid w:val="007D3D8E"/>
    <w:rsid w:val="007E2F4B"/>
    <w:rsid w:val="007F180D"/>
    <w:rsid w:val="007F39AF"/>
    <w:rsid w:val="0080586B"/>
    <w:rsid w:val="00853308"/>
    <w:rsid w:val="0086360B"/>
    <w:rsid w:val="008724A0"/>
    <w:rsid w:val="00886773"/>
    <w:rsid w:val="008F7BE7"/>
    <w:rsid w:val="0090177F"/>
    <w:rsid w:val="009558C6"/>
    <w:rsid w:val="0096662E"/>
    <w:rsid w:val="00970EB8"/>
    <w:rsid w:val="0098778B"/>
    <w:rsid w:val="009B2B09"/>
    <w:rsid w:val="009F7D8F"/>
    <w:rsid w:val="00A33547"/>
    <w:rsid w:val="00A71AAD"/>
    <w:rsid w:val="00A97833"/>
    <w:rsid w:val="00AE5C02"/>
    <w:rsid w:val="00B256AE"/>
    <w:rsid w:val="00B30742"/>
    <w:rsid w:val="00B40E11"/>
    <w:rsid w:val="00B518DC"/>
    <w:rsid w:val="00BA18FD"/>
    <w:rsid w:val="00BA1BB9"/>
    <w:rsid w:val="00BD0048"/>
    <w:rsid w:val="00BF1522"/>
    <w:rsid w:val="00C72437"/>
    <w:rsid w:val="00CB3D7D"/>
    <w:rsid w:val="00D27CE9"/>
    <w:rsid w:val="00D54439"/>
    <w:rsid w:val="00D656E0"/>
    <w:rsid w:val="00E30912"/>
    <w:rsid w:val="00EB12A0"/>
    <w:rsid w:val="00ED2A23"/>
    <w:rsid w:val="00F108B4"/>
    <w:rsid w:val="00F151FD"/>
    <w:rsid w:val="00F40C38"/>
    <w:rsid w:val="00F6179B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37"/>
  </w:style>
  <w:style w:type="paragraph" w:styleId="Heading1">
    <w:name w:val="heading 1"/>
    <w:basedOn w:val="Normal"/>
    <w:next w:val="Normal"/>
    <w:link w:val="Heading1Char"/>
    <w:uiPriority w:val="9"/>
    <w:qFormat/>
    <w:rsid w:val="00C724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4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4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24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24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724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24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437"/>
  </w:style>
  <w:style w:type="paragraph" w:styleId="ListParagraph">
    <w:name w:val="List Paragraph"/>
    <w:basedOn w:val="Normal"/>
    <w:uiPriority w:val="34"/>
    <w:qFormat/>
    <w:rsid w:val="00C72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4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4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2437"/>
    <w:rPr>
      <w:i/>
      <w:iCs/>
    </w:rPr>
  </w:style>
  <w:style w:type="character" w:styleId="IntenseEmphasis">
    <w:name w:val="Intense Emphasis"/>
    <w:uiPriority w:val="21"/>
    <w:qFormat/>
    <w:rsid w:val="00C724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24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24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24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437"/>
    <w:pPr>
      <w:outlineLvl w:val="9"/>
    </w:pPr>
  </w:style>
  <w:style w:type="table" w:styleId="TableGrid">
    <w:name w:val="Table Grid"/>
    <w:basedOn w:val="TableNormal"/>
    <w:uiPriority w:val="59"/>
    <w:rsid w:val="0041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E"/>
  </w:style>
  <w:style w:type="paragraph" w:styleId="Footer">
    <w:name w:val="footer"/>
    <w:basedOn w:val="Normal"/>
    <w:link w:val="Foot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37"/>
  </w:style>
  <w:style w:type="paragraph" w:styleId="Heading1">
    <w:name w:val="heading 1"/>
    <w:basedOn w:val="Normal"/>
    <w:next w:val="Normal"/>
    <w:link w:val="Heading1Char"/>
    <w:uiPriority w:val="9"/>
    <w:qFormat/>
    <w:rsid w:val="00C724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4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4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24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24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724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24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437"/>
  </w:style>
  <w:style w:type="paragraph" w:styleId="ListParagraph">
    <w:name w:val="List Paragraph"/>
    <w:basedOn w:val="Normal"/>
    <w:uiPriority w:val="34"/>
    <w:qFormat/>
    <w:rsid w:val="00C72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4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4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2437"/>
    <w:rPr>
      <w:i/>
      <w:iCs/>
    </w:rPr>
  </w:style>
  <w:style w:type="character" w:styleId="IntenseEmphasis">
    <w:name w:val="Intense Emphasis"/>
    <w:uiPriority w:val="21"/>
    <w:qFormat/>
    <w:rsid w:val="00C724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24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24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24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437"/>
    <w:pPr>
      <w:outlineLvl w:val="9"/>
    </w:pPr>
  </w:style>
  <w:style w:type="table" w:styleId="TableGrid">
    <w:name w:val="Table Grid"/>
    <w:basedOn w:val="TableNormal"/>
    <w:uiPriority w:val="59"/>
    <w:rsid w:val="0041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E"/>
  </w:style>
  <w:style w:type="paragraph" w:styleId="Footer">
    <w:name w:val="footer"/>
    <w:basedOn w:val="Normal"/>
    <w:link w:val="Foot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id@uinsby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tonz94</dc:creator>
  <cp:lastModifiedBy>User</cp:lastModifiedBy>
  <cp:revision>3</cp:revision>
  <cp:lastPrinted>2013-06-24T03:03:00Z</cp:lastPrinted>
  <dcterms:created xsi:type="dcterms:W3CDTF">2018-08-18T12:35:00Z</dcterms:created>
  <dcterms:modified xsi:type="dcterms:W3CDTF">2018-08-18T12:35:00Z</dcterms:modified>
</cp:coreProperties>
</file>